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EC" w:rsidRPr="00800EF2" w:rsidRDefault="000B43D9" w:rsidP="0082557A">
      <w:pPr>
        <w:spacing w:after="0"/>
        <w:rPr>
          <w:rFonts w:ascii="Times New Roman" w:hAnsi="Times New Roman" w:cs="Times New Roman"/>
        </w:rPr>
      </w:pPr>
      <w:r w:rsidRPr="008360DC">
        <w:rPr>
          <w:rFonts w:ascii="Times New Roman" w:hAnsi="Times New Roman" w:cs="Times New Roman"/>
        </w:rPr>
        <w:tab/>
      </w:r>
    </w:p>
    <w:p w:rsidR="0082557A" w:rsidRPr="00800EF2" w:rsidRDefault="0082557A" w:rsidP="0082557A">
      <w:pPr>
        <w:pStyle w:val="ListParagraph"/>
        <w:spacing w:after="0"/>
        <w:rPr>
          <w:rFonts w:ascii="Times New Roman" w:hAnsi="Times New Roman" w:cs="Times New Roman"/>
        </w:rPr>
      </w:pPr>
    </w:p>
    <w:p w:rsidR="00D75EAB" w:rsidRPr="008360DC" w:rsidRDefault="00D75EAB" w:rsidP="00D75EA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Kinshasa, 14  janvier  2012</w:t>
      </w:r>
    </w:p>
    <w:p w:rsidR="00A70AC2" w:rsidRPr="008360DC" w:rsidRDefault="00A70AC2" w:rsidP="00D038E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A137D8" w:rsidRPr="00D038EC" w:rsidRDefault="00A137D8" w:rsidP="00A70AC2">
      <w:pPr>
        <w:spacing w:after="0"/>
      </w:pPr>
    </w:p>
    <w:p w:rsidR="000B43D9" w:rsidRDefault="00C03889">
      <w:r>
        <w:rPr>
          <w:noProof/>
          <w:lang w:val="en-US"/>
        </w:rPr>
        <w:drawing>
          <wp:inline distT="0" distB="0" distL="0" distR="0">
            <wp:extent cx="4191635" cy="5494020"/>
            <wp:effectExtent l="19050" t="0" r="0" b="0"/>
            <wp:docPr id="6" name="Image 1" descr="C:\Documents and Settings\Administrateur\Mes documents\j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j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549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DD" w:rsidRDefault="00C03889">
      <w:r>
        <w:rPr>
          <w:noProof/>
          <w:lang w:val="en-US"/>
        </w:rPr>
        <w:lastRenderedPageBreak/>
        <w:drawing>
          <wp:inline distT="0" distB="0" distL="0" distR="0">
            <wp:extent cx="4308475" cy="5647055"/>
            <wp:effectExtent l="19050" t="0" r="0" b="0"/>
            <wp:docPr id="7" name="Image 2" descr="C:\Documents and Settings\Administrateur\Mes documents\jac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eur\Mes documents\jack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475" cy="564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DD" w:rsidRDefault="00C03889">
      <w:r>
        <w:rPr>
          <w:noProof/>
          <w:lang w:val="en-US"/>
        </w:rPr>
        <w:lastRenderedPageBreak/>
        <w:drawing>
          <wp:inline distT="0" distB="0" distL="0" distR="0">
            <wp:extent cx="4235450" cy="5581650"/>
            <wp:effectExtent l="19050" t="0" r="0" b="0"/>
            <wp:docPr id="8" name="Image 3" descr="C:\Documents and Settings\Administrateur\Mes documents\jac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eur\Mes documents\jack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DD" w:rsidRDefault="00C03889">
      <w:r>
        <w:rPr>
          <w:noProof/>
          <w:lang w:val="en-US"/>
        </w:rPr>
        <w:lastRenderedPageBreak/>
        <w:drawing>
          <wp:inline distT="0" distB="0" distL="0" distR="0">
            <wp:extent cx="4184015" cy="5640070"/>
            <wp:effectExtent l="19050" t="0" r="6985" b="0"/>
            <wp:docPr id="9" name="Image 4" descr="C:\Documents and Settings\Administrateur\Mes documents\jac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eur\Mes documents\jack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564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DD" w:rsidRDefault="00C03889">
      <w:r>
        <w:rPr>
          <w:noProof/>
          <w:lang w:val="en-US"/>
        </w:rPr>
        <w:lastRenderedPageBreak/>
        <w:drawing>
          <wp:inline distT="0" distB="0" distL="0" distR="0">
            <wp:extent cx="4067175" cy="5508625"/>
            <wp:effectExtent l="19050" t="0" r="9525" b="0"/>
            <wp:docPr id="10" name="Image 5" descr="C:\Documents and Settings\Administrateur\Mes documents\Jac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Mes documents\Jack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50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8DD" w:rsidSect="000B43D9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32" w:rsidRDefault="00E20F32" w:rsidP="007A59A5">
      <w:pPr>
        <w:spacing w:after="0" w:line="240" w:lineRule="auto"/>
      </w:pPr>
      <w:r>
        <w:separator/>
      </w:r>
    </w:p>
  </w:endnote>
  <w:endnote w:type="continuationSeparator" w:id="0">
    <w:p w:rsidR="00E20F32" w:rsidRDefault="00E20F32" w:rsidP="007A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32" w:rsidRDefault="00E20F32" w:rsidP="007A59A5">
      <w:pPr>
        <w:spacing w:after="0" w:line="240" w:lineRule="auto"/>
      </w:pPr>
      <w:r>
        <w:separator/>
      </w:r>
    </w:p>
  </w:footnote>
  <w:footnote w:type="continuationSeparator" w:id="0">
    <w:p w:rsidR="00E20F32" w:rsidRDefault="00E20F32" w:rsidP="007A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A5" w:rsidRPr="00F302C3" w:rsidRDefault="007A59A5">
    <w:pPr>
      <w:pStyle w:val="Header"/>
      <w:rPr>
        <w:rFonts w:ascii="Algerian" w:hAnsi="Algerian" w:cs="Times New Roman"/>
        <w:b/>
      </w:rPr>
    </w:pPr>
    <w:r w:rsidRPr="00F302C3">
      <w:rPr>
        <w:rFonts w:ascii="Algerian" w:hAnsi="Algerian" w:cs="Times New Roman"/>
        <w:b/>
      </w:rPr>
      <w:t>F O N D A T I O N</w:t>
    </w:r>
  </w:p>
  <w:p w:rsidR="007A59A5" w:rsidRPr="00F302C3" w:rsidRDefault="007A59A5">
    <w:pPr>
      <w:pStyle w:val="Header"/>
      <w:rPr>
        <w:rFonts w:ascii="Algerian" w:hAnsi="Algerian" w:cs="Times New Roman"/>
        <w:b/>
      </w:rPr>
    </w:pPr>
    <w:r w:rsidRPr="00F302C3">
      <w:rPr>
        <w:rFonts w:ascii="Algerian" w:hAnsi="Algerian" w:cs="Times New Roman"/>
        <w:b/>
      </w:rPr>
      <w:t>FRATERNITE  BOLINGO</w:t>
    </w:r>
  </w:p>
  <w:p w:rsidR="007A59A5" w:rsidRPr="008360DC" w:rsidRDefault="007A59A5">
    <w:pPr>
      <w:pStyle w:val="Header"/>
      <w:rPr>
        <w:rFonts w:ascii="Times New Roman" w:hAnsi="Times New Roman" w:cs="Times New Roman"/>
      </w:rPr>
    </w:pPr>
    <w:r w:rsidRPr="008360DC">
      <w:rPr>
        <w:rFonts w:ascii="Times New Roman" w:hAnsi="Times New Roman" w:cs="Times New Roman"/>
      </w:rPr>
      <w:t xml:space="preserve">Av. Flamboyant “Place </w:t>
    </w:r>
    <w:proofErr w:type="spellStart"/>
    <w:r w:rsidRPr="008360DC">
      <w:rPr>
        <w:rFonts w:ascii="Times New Roman" w:hAnsi="Times New Roman" w:cs="Times New Roman"/>
      </w:rPr>
      <w:t>Safoutier</w:t>
    </w:r>
    <w:proofErr w:type="spellEnd"/>
    <w:r w:rsidRPr="008360DC">
      <w:rPr>
        <w:rFonts w:ascii="Times New Roman" w:hAnsi="Times New Roman" w:cs="Times New Roman"/>
      </w:rPr>
      <w:t>” n°15</w:t>
    </w:r>
  </w:p>
  <w:p w:rsidR="007A59A5" w:rsidRPr="008360DC" w:rsidRDefault="007A59A5">
    <w:pPr>
      <w:pStyle w:val="Header"/>
      <w:rPr>
        <w:rFonts w:ascii="Times New Roman" w:hAnsi="Times New Roman" w:cs="Times New Roman"/>
      </w:rPr>
    </w:pPr>
    <w:r w:rsidRPr="008360DC">
      <w:rPr>
        <w:rFonts w:ascii="Times New Roman" w:hAnsi="Times New Roman" w:cs="Times New Roman"/>
      </w:rPr>
      <w:t>Commune de la Gombe</w:t>
    </w:r>
  </w:p>
  <w:p w:rsidR="007A59A5" w:rsidRPr="008360DC" w:rsidRDefault="007202B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Tél : +243 </w:t>
    </w:r>
    <w:r w:rsidR="007A59A5" w:rsidRPr="008360DC">
      <w:rPr>
        <w:rFonts w:ascii="Times New Roman" w:hAnsi="Times New Roman" w:cs="Times New Roman"/>
      </w:rPr>
      <w:t>81 515 8770</w:t>
    </w:r>
  </w:p>
  <w:p w:rsidR="007A59A5" w:rsidRPr="008360DC" w:rsidRDefault="007202B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+243 89 300 10</w:t>
    </w:r>
    <w:r w:rsidR="007A59A5" w:rsidRPr="008360DC">
      <w:rPr>
        <w:rFonts w:ascii="Times New Roman" w:hAnsi="Times New Roman" w:cs="Times New Roman"/>
      </w:rPr>
      <w:t>15</w:t>
    </w:r>
  </w:p>
  <w:p w:rsidR="007A59A5" w:rsidRPr="008360DC" w:rsidRDefault="007A59A5">
    <w:pPr>
      <w:pStyle w:val="Header"/>
      <w:rPr>
        <w:rFonts w:ascii="Times New Roman" w:hAnsi="Times New Roman" w:cs="Times New Roman"/>
        <w:u w:val="single"/>
      </w:rPr>
    </w:pPr>
    <w:r w:rsidRPr="008360DC">
      <w:rPr>
        <w:rFonts w:ascii="Times New Roman" w:hAnsi="Times New Roman" w:cs="Times New Roman"/>
        <w:u w:val="single"/>
      </w:rPr>
      <w:t>E-mail</w:t>
    </w:r>
    <w:r w:rsidR="001021AA" w:rsidRPr="008360DC">
      <w:rPr>
        <w:rFonts w:ascii="Times New Roman" w:hAnsi="Times New Roman" w:cs="Times New Roman"/>
        <w:u w:val="single"/>
      </w:rPr>
      <w:t> :</w:t>
    </w:r>
    <w:r w:rsidR="00F302C3">
      <w:rPr>
        <w:rFonts w:ascii="Times New Roman" w:hAnsi="Times New Roman" w:cs="Times New Roman"/>
        <w:u w:val="single"/>
      </w:rPr>
      <w:t>fraternité.bolingo@hotmail.com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66FD"/>
    <w:multiLevelType w:val="hybridMultilevel"/>
    <w:tmpl w:val="94725346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884"/>
    <w:rsid w:val="00094DC7"/>
    <w:rsid w:val="000B43D9"/>
    <w:rsid w:val="000D74F8"/>
    <w:rsid w:val="001021AA"/>
    <w:rsid w:val="00147386"/>
    <w:rsid w:val="00150B67"/>
    <w:rsid w:val="00173EFB"/>
    <w:rsid w:val="00216DE9"/>
    <w:rsid w:val="002448AE"/>
    <w:rsid w:val="00271499"/>
    <w:rsid w:val="002728DD"/>
    <w:rsid w:val="002A1607"/>
    <w:rsid w:val="002F0773"/>
    <w:rsid w:val="003027EF"/>
    <w:rsid w:val="00317650"/>
    <w:rsid w:val="00367B5B"/>
    <w:rsid w:val="003D1E11"/>
    <w:rsid w:val="003E292E"/>
    <w:rsid w:val="00454940"/>
    <w:rsid w:val="00515EC0"/>
    <w:rsid w:val="005255DC"/>
    <w:rsid w:val="00561345"/>
    <w:rsid w:val="005B0FFC"/>
    <w:rsid w:val="005C4687"/>
    <w:rsid w:val="00601884"/>
    <w:rsid w:val="00604CC0"/>
    <w:rsid w:val="006162C1"/>
    <w:rsid w:val="00677AF1"/>
    <w:rsid w:val="006A09B1"/>
    <w:rsid w:val="006A79C4"/>
    <w:rsid w:val="007202B7"/>
    <w:rsid w:val="00770262"/>
    <w:rsid w:val="00775BDF"/>
    <w:rsid w:val="007A59A5"/>
    <w:rsid w:val="007E0BBA"/>
    <w:rsid w:val="007E7555"/>
    <w:rsid w:val="00800EF2"/>
    <w:rsid w:val="008119C9"/>
    <w:rsid w:val="00816291"/>
    <w:rsid w:val="0082557A"/>
    <w:rsid w:val="008360DC"/>
    <w:rsid w:val="00887874"/>
    <w:rsid w:val="009624C3"/>
    <w:rsid w:val="009D4B67"/>
    <w:rsid w:val="00A137D8"/>
    <w:rsid w:val="00A64105"/>
    <w:rsid w:val="00A70AC2"/>
    <w:rsid w:val="00A860D2"/>
    <w:rsid w:val="00AF7807"/>
    <w:rsid w:val="00B02C91"/>
    <w:rsid w:val="00BB3021"/>
    <w:rsid w:val="00C03889"/>
    <w:rsid w:val="00C07E3A"/>
    <w:rsid w:val="00C459BE"/>
    <w:rsid w:val="00C827B5"/>
    <w:rsid w:val="00C93755"/>
    <w:rsid w:val="00CC6D68"/>
    <w:rsid w:val="00D038EC"/>
    <w:rsid w:val="00D75EAB"/>
    <w:rsid w:val="00D85F5A"/>
    <w:rsid w:val="00DC179F"/>
    <w:rsid w:val="00E0688E"/>
    <w:rsid w:val="00E20F32"/>
    <w:rsid w:val="00E41E02"/>
    <w:rsid w:val="00EB6E84"/>
    <w:rsid w:val="00ED7326"/>
    <w:rsid w:val="00EE4095"/>
    <w:rsid w:val="00F302C3"/>
    <w:rsid w:val="00F37ED0"/>
    <w:rsid w:val="00F5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BE"/>
  </w:style>
  <w:style w:type="paragraph" w:styleId="Heading2">
    <w:name w:val="heading 2"/>
    <w:basedOn w:val="Normal"/>
    <w:link w:val="Heading2Char"/>
    <w:uiPriority w:val="9"/>
    <w:qFormat/>
    <w:rsid w:val="00811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A5"/>
  </w:style>
  <w:style w:type="paragraph" w:styleId="Footer">
    <w:name w:val="footer"/>
    <w:basedOn w:val="Normal"/>
    <w:link w:val="FooterChar"/>
    <w:uiPriority w:val="99"/>
    <w:unhideWhenUsed/>
    <w:rsid w:val="007A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A5"/>
  </w:style>
  <w:style w:type="character" w:customStyle="1" w:styleId="Heading2Char">
    <w:name w:val="Heading 2 Char"/>
    <w:basedOn w:val="DefaultParagraphFont"/>
    <w:link w:val="Heading2"/>
    <w:uiPriority w:val="9"/>
    <w:rsid w:val="008119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Emphasis">
    <w:name w:val="Emphasis"/>
    <w:basedOn w:val="DefaultParagraphFont"/>
    <w:uiPriority w:val="20"/>
    <w:qFormat/>
    <w:rsid w:val="008119C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119C9"/>
    <w:rPr>
      <w:color w:val="0000FF"/>
      <w:u w:val="single"/>
    </w:rPr>
  </w:style>
  <w:style w:type="paragraph" w:customStyle="1" w:styleId="city">
    <w:name w:val="city"/>
    <w:basedOn w:val="Normal"/>
    <w:rsid w:val="00A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ld">
    <w:name w:val="bold"/>
    <w:basedOn w:val="Normal"/>
    <w:rsid w:val="00A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DD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F0773"/>
  </w:style>
  <w:style w:type="character" w:customStyle="1" w:styleId="shorttext">
    <w:name w:val="short_text"/>
    <w:basedOn w:val="DefaultParagraphFont"/>
    <w:rsid w:val="002F0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Gilnovistanum2</cp:lastModifiedBy>
  <cp:revision>35</cp:revision>
  <cp:lastPrinted>2011-11-09T07:19:00Z</cp:lastPrinted>
  <dcterms:created xsi:type="dcterms:W3CDTF">2011-11-09T06:06:00Z</dcterms:created>
  <dcterms:modified xsi:type="dcterms:W3CDTF">2012-01-19T17:48:00Z</dcterms:modified>
</cp:coreProperties>
</file>